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80C4D" w14:textId="3E0245E2" w:rsidR="00936F49" w:rsidRDefault="007305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34F4C4" wp14:editId="2C13016B">
                <wp:simplePos x="0" y="0"/>
                <wp:positionH relativeFrom="column">
                  <wp:posOffset>-514350</wp:posOffset>
                </wp:positionH>
                <wp:positionV relativeFrom="paragraph">
                  <wp:posOffset>1885315</wp:posOffset>
                </wp:positionV>
                <wp:extent cx="7029450" cy="3381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338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077B7" w14:textId="7F64A1D7" w:rsidR="00555C33" w:rsidRPr="00A32B37" w:rsidRDefault="00555C33" w:rsidP="00555C33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The residents of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 xml:space="preserve">[FACILITY NAME]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>[TOWN]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are our neighbors, colleagues, family, and friends. They are our teachers, farmers, truck drivers, clergy, construction workers, and first responders. </w:t>
                            </w:r>
                          </w:p>
                          <w:p w14:paraId="309D5D5B" w14:textId="77777777" w:rsidR="00555C33" w:rsidRPr="00A32B37" w:rsidRDefault="00555C33" w:rsidP="00555C33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seniors of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[COUNTY NAME(S)]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need you. </w:t>
                            </w:r>
                          </w:p>
                          <w:p w14:paraId="2013368A" w14:textId="77777777" w:rsidR="00555C33" w:rsidRPr="00A32B37" w:rsidRDefault="00555C33" w:rsidP="00555C33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If you have an instinctive ability to put yourself in someone else’s shoes, a deep respect for heritage, and the integrity to show up for those who need you,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there is a place for you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as a team member at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 xml:space="preserve">[FACILITY NAME]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  <w:t>[TOWN]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2014BE" w14:textId="77777777" w:rsidR="00555C33" w:rsidRPr="00A32B37" w:rsidRDefault="00555C33" w:rsidP="00555C33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Meeting our residents’ needs takes a diverse team: dietary, maintenance, activities, nursing, social services, admissions, spiritual care, office management, transportation – there is a role for everyone.</w:t>
                            </w:r>
                          </w:p>
                          <w:p w14:paraId="15C870E0" w14:textId="77777777" w:rsidR="00555C33" w:rsidRPr="00A32B37" w:rsidRDefault="00555C33" w:rsidP="00555C33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Join the movement that is working to ensure Nebraska’s seniors receive the care and support they need and deserve. Contact us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4F4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148.45pt;width:553.5pt;height:26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" filled="f" stroked="f">
                <v:textbox>
                  <w:txbxContent>
                    <w:p w14:paraId="182077B7" w14:textId="7F64A1D7" w:rsidR="00555C33" w:rsidRPr="00A32B37" w:rsidRDefault="00555C33" w:rsidP="00555C33">
                      <w:pPr>
                        <w:ind w:right="-3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The residents of 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 xml:space="preserve">[FACILITY NAME] </w:t>
                      </w: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in 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>[TOWN]</w:t>
                      </w: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are our neighbors, colleagues, family, and friends. They are our teachers, farmers, truck drivers, clergy, construction workers, and first responders. </w:t>
                      </w:r>
                    </w:p>
                    <w:p w14:paraId="309D5D5B" w14:textId="77777777" w:rsidR="00555C33" w:rsidRPr="00A32B37" w:rsidRDefault="00555C33" w:rsidP="00555C33">
                      <w:pPr>
                        <w:ind w:right="-30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The seniors of </w:t>
                      </w:r>
                      <w:r w:rsidRPr="00A32B37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[COUNTY NAME(S)] </w:t>
                      </w:r>
                      <w:r w:rsidRPr="00A32B37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 xml:space="preserve">need you. </w:t>
                      </w:r>
                    </w:p>
                    <w:p w14:paraId="2013368A" w14:textId="77777777" w:rsidR="00555C33" w:rsidRPr="00A32B37" w:rsidRDefault="00555C33" w:rsidP="00555C33">
                      <w:pPr>
                        <w:ind w:right="-3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If you have an instinctive ability to put yourself in someone else’s shoes, a deep respect for heritage, and the integrity to show up for those who need you, </w:t>
                      </w:r>
                      <w:r w:rsidRPr="00A32B37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there is a place for you</w:t>
                      </w: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as a team member at 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 xml:space="preserve">[FACILITY NAME] </w:t>
                      </w: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in 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  <w:t>[TOWN]</w:t>
                      </w: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1C2014BE" w14:textId="77777777" w:rsidR="00555C33" w:rsidRPr="00A32B37" w:rsidRDefault="00555C33" w:rsidP="00555C33">
                      <w:pPr>
                        <w:ind w:right="-3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Meeting our residents’ needs takes a diverse team: dietary, maintenance, activities, nursing, social services, admissions, spiritual care, office management, transportation – there is a role for everyone.</w:t>
                      </w:r>
                    </w:p>
                    <w:p w14:paraId="15C870E0" w14:textId="77777777" w:rsidR="00555C33" w:rsidRPr="00A32B37" w:rsidRDefault="00555C33" w:rsidP="00555C33">
                      <w:pPr>
                        <w:ind w:right="-3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Join the movement that is working to ensure Nebraska’s seniors receive the care and support they need and deserve. Contact us today!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2B3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05E926" wp14:editId="4215C75C">
                <wp:simplePos x="0" y="0"/>
                <wp:positionH relativeFrom="column">
                  <wp:posOffset>-47625</wp:posOffset>
                </wp:positionH>
                <wp:positionV relativeFrom="paragraph">
                  <wp:posOffset>5123815</wp:posOffset>
                </wp:positionV>
                <wp:extent cx="6562725" cy="25241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BD04" w14:textId="77777777" w:rsidR="00A32B37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[FACILITY NAME]</w:t>
                            </w:r>
                          </w:p>
                          <w:p w14:paraId="5D5A1B77" w14:textId="77777777" w:rsidR="00A32B37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[ADMINISTRATOR’S FIRST AND LAST NAME, TITLE]</w:t>
                            </w:r>
                          </w:p>
                          <w:p w14:paraId="64DC9C57" w14:textId="77777777" w:rsidR="00A32B37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[ADDRESS, CITY, STATE]</w:t>
                            </w:r>
                          </w:p>
                          <w:p w14:paraId="7E6695F6" w14:textId="77777777" w:rsidR="00A32B37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[EMAIL ADDRESS]</w:t>
                            </w:r>
                          </w:p>
                          <w:p w14:paraId="4093EED6" w14:textId="77777777" w:rsidR="00A32B37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[PHONE]</w:t>
                            </w:r>
                          </w:p>
                          <w:p w14:paraId="063E53F3" w14:textId="77777777" w:rsidR="00A32B37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[WEBSITE]</w:t>
                            </w:r>
                          </w:p>
                          <w:p w14:paraId="172C096B" w14:textId="527D951D" w:rsidR="00555C33" w:rsidRPr="00A32B37" w:rsidRDefault="00A32B37" w:rsidP="00A32B37">
                            <w:pPr>
                              <w:ind w:right="-30"/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>•</w:t>
                            </w:r>
                            <w:r w:rsidRPr="00A32B37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ab/>
                              <w:t>[FACILITY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E926" id="_x0000_s1027" type="#_x0000_t202" style="position:absolute;margin-left:-3.75pt;margin-top:403.45pt;width:516.75pt;height:19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" filled="f" stroked="f">
                <v:textbox>
                  <w:txbxContent>
                    <w:p w14:paraId="2A42BD04" w14:textId="77777777" w:rsidR="00A32B37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[FACILITY NAME]</w:t>
                      </w:r>
                    </w:p>
                    <w:p w14:paraId="5D5A1B77" w14:textId="77777777" w:rsidR="00A32B37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[ADMINISTRATOR’S FIRST AND LAST NAME, TITLE]</w:t>
                      </w:r>
                    </w:p>
                    <w:p w14:paraId="64DC9C57" w14:textId="77777777" w:rsidR="00A32B37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[ADDRESS, CITY, STATE]</w:t>
                      </w:r>
                    </w:p>
                    <w:p w14:paraId="7E6695F6" w14:textId="77777777" w:rsidR="00A32B37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[EMAIL ADDRESS]</w:t>
                      </w:r>
                    </w:p>
                    <w:p w14:paraId="4093EED6" w14:textId="77777777" w:rsidR="00A32B37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[PHONE]</w:t>
                      </w:r>
                    </w:p>
                    <w:p w14:paraId="063E53F3" w14:textId="77777777" w:rsidR="00A32B37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[WEBSITE]</w:t>
                      </w:r>
                    </w:p>
                    <w:p w14:paraId="172C096B" w14:textId="527D951D" w:rsidR="00555C33" w:rsidRPr="00A32B37" w:rsidRDefault="00A32B37" w:rsidP="00A32B37">
                      <w:pPr>
                        <w:ind w:right="-30"/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</w:pP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>•</w:t>
                      </w:r>
                      <w:r w:rsidRPr="00A32B37">
                        <w:rPr>
                          <w:rFonts w:asciiTheme="majorHAnsi" w:hAnsiTheme="majorHAnsi" w:cstheme="majorHAnsi"/>
                          <w:color w:val="FF0000"/>
                          <w:sz w:val="26"/>
                          <w:szCs w:val="26"/>
                        </w:rPr>
                        <w:tab/>
                        <w:t>[FACILITY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6F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DA67D" w14:textId="77777777" w:rsidR="000A46F7" w:rsidRDefault="000A46F7" w:rsidP="000A46F7">
      <w:pPr>
        <w:spacing w:after="0" w:line="240" w:lineRule="auto"/>
      </w:pPr>
      <w:r>
        <w:separator/>
      </w:r>
    </w:p>
  </w:endnote>
  <w:endnote w:type="continuationSeparator" w:id="0">
    <w:p w14:paraId="6C28035E" w14:textId="77777777" w:rsidR="000A46F7" w:rsidRDefault="000A46F7" w:rsidP="000A4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FA950" w14:textId="77777777" w:rsidR="000A46F7" w:rsidRDefault="000A46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454C2" w14:textId="77777777" w:rsidR="000A46F7" w:rsidRDefault="000A46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86025" w14:textId="77777777" w:rsidR="000A46F7" w:rsidRDefault="000A4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611E3" w14:textId="77777777" w:rsidR="000A46F7" w:rsidRDefault="000A46F7" w:rsidP="000A46F7">
      <w:pPr>
        <w:spacing w:after="0" w:line="240" w:lineRule="auto"/>
      </w:pPr>
      <w:r>
        <w:separator/>
      </w:r>
    </w:p>
  </w:footnote>
  <w:footnote w:type="continuationSeparator" w:id="0">
    <w:p w14:paraId="66338FE2" w14:textId="77777777" w:rsidR="000A46F7" w:rsidRDefault="000A46F7" w:rsidP="000A4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FA87A" w14:textId="0CEE644A" w:rsidR="000A46F7" w:rsidRDefault="00C9090E">
    <w:pPr>
      <w:pStyle w:val="Header"/>
    </w:pPr>
    <w:r>
      <w:rPr>
        <w:noProof/>
      </w:rPr>
      <w:pict w14:anchorId="308A2B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7126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WWC Workforce Flyer A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C56A0" w14:textId="3FACCAB8" w:rsidR="000A46F7" w:rsidRDefault="00C9090E">
    <w:pPr>
      <w:pStyle w:val="Header"/>
    </w:pPr>
    <w:r>
      <w:rPr>
        <w:noProof/>
      </w:rPr>
      <w:pict w14:anchorId="62E9D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7127" o:spid="_x0000_s205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WWC Workforce Flyer A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AE99" w14:textId="1D02DC1F" w:rsidR="000A46F7" w:rsidRDefault="00C9090E">
    <w:pPr>
      <w:pStyle w:val="Header"/>
    </w:pPr>
    <w:r>
      <w:rPr>
        <w:noProof/>
      </w:rPr>
      <w:pict w14:anchorId="11C350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7125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WWC Workforce Flyer A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F7"/>
    <w:rsid w:val="000A46F7"/>
    <w:rsid w:val="00555C33"/>
    <w:rsid w:val="00730598"/>
    <w:rsid w:val="00936F49"/>
    <w:rsid w:val="00A32B37"/>
    <w:rsid w:val="00C9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DD315A2"/>
  <w15:chartTrackingRefBased/>
  <w15:docId w15:val="{7DF22BC2-9D4E-48DB-982F-7796B3DA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4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6F7"/>
  </w:style>
  <w:style w:type="paragraph" w:styleId="Footer">
    <w:name w:val="footer"/>
    <w:basedOn w:val="Normal"/>
    <w:link w:val="FooterChar"/>
    <w:uiPriority w:val="99"/>
    <w:unhideWhenUsed/>
    <w:rsid w:val="000A4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Weber</dc:creator>
  <cp:keywords/>
  <dc:description/>
  <cp:lastModifiedBy>Katy Weber</cp:lastModifiedBy>
  <cp:revision>2</cp:revision>
  <dcterms:created xsi:type="dcterms:W3CDTF">2022-05-11T17:15:00Z</dcterms:created>
  <dcterms:modified xsi:type="dcterms:W3CDTF">2022-05-11T17:49:00Z</dcterms:modified>
</cp:coreProperties>
</file>